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3A" w:rsidRDefault="002D403A" w:rsidP="002D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600">
        <w:rPr>
          <w:rFonts w:ascii="Times New Roman" w:hAnsi="Times New Roman" w:cs="Times New Roman"/>
          <w:sz w:val="28"/>
          <w:szCs w:val="28"/>
        </w:rPr>
        <w:t>СВЕДЕНИЯ ОБ АВТОРЕ</w:t>
      </w:r>
    </w:p>
    <w:tbl>
      <w:tblPr>
        <w:tblStyle w:val="a4"/>
        <w:tblW w:w="0" w:type="auto"/>
        <w:tblLook w:val="04A0"/>
      </w:tblPr>
      <w:tblGrid>
        <w:gridCol w:w="3510"/>
        <w:gridCol w:w="6061"/>
      </w:tblGrid>
      <w:tr w:rsidR="002D403A" w:rsidTr="003B2840">
        <w:tc>
          <w:tcPr>
            <w:tcW w:w="3510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6061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Алёхина Таисия Александровна</w:t>
            </w:r>
          </w:p>
        </w:tc>
      </w:tr>
      <w:tr w:rsidR="002D403A" w:rsidTr="003B2840">
        <w:tc>
          <w:tcPr>
            <w:tcW w:w="3510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061" w:type="dxa"/>
          </w:tcPr>
          <w:p w:rsidR="002D403A" w:rsidRDefault="002D403A" w:rsidP="002D40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письма и развития речи </w:t>
            </w:r>
          </w:p>
        </w:tc>
      </w:tr>
      <w:tr w:rsidR="002D403A" w:rsidTr="003B2840">
        <w:tc>
          <w:tcPr>
            <w:tcW w:w="3510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6061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Мира, 92</w:t>
            </w:r>
          </w:p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03A" w:rsidTr="003B2840">
        <w:tc>
          <w:tcPr>
            <w:tcW w:w="3510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6061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8-9654552410</w:t>
            </w:r>
          </w:p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03A" w:rsidTr="003B2840">
        <w:tc>
          <w:tcPr>
            <w:tcW w:w="3510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600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bookmarkStart w:id="0" w:name="_GoBack"/>
        <w:bookmarkEnd w:id="0"/>
        <w:tc>
          <w:tcPr>
            <w:tcW w:w="6061" w:type="dxa"/>
          </w:tcPr>
          <w:p w:rsidR="002D403A" w:rsidRPr="00DE51C2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1C2">
              <w:rPr>
                <w:rStyle w:val="js-messages-title-dropdown-name"/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E51C2">
              <w:rPr>
                <w:rStyle w:val="js-messages-title-dropdown-name"/>
                <w:rFonts w:ascii="Times New Roman" w:hAnsi="Times New Roman" w:cs="Times New Roman"/>
                <w:sz w:val="28"/>
                <w:szCs w:val="28"/>
              </w:rPr>
              <w:instrText xml:space="preserve"> HYPERLINK "mailto:lesandriya@yandex.ru" </w:instrText>
            </w:r>
            <w:r w:rsidRPr="00DE51C2">
              <w:rPr>
                <w:rStyle w:val="js-messages-title-dropdown-name"/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DE51C2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lesandriya@yandex.ru</w:t>
            </w:r>
            <w:r w:rsidRPr="00DE51C2">
              <w:rPr>
                <w:rStyle w:val="js-messages-title-dropdown-name"/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E51C2">
              <w:rPr>
                <w:rStyle w:val="js-messages-title-dropdown-nam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403A" w:rsidTr="003B2840">
        <w:tc>
          <w:tcPr>
            <w:tcW w:w="3510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6061" w:type="dxa"/>
          </w:tcPr>
          <w:p w:rsidR="002D403A" w:rsidRPr="000C4532" w:rsidRDefault="002D403A" w:rsidP="003B28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453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специальное (коррекционное) образовательное учреждение</w:t>
            </w:r>
          </w:p>
          <w:p w:rsidR="002D403A" w:rsidRPr="000C4532" w:rsidRDefault="002D403A" w:rsidP="003B28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4532">
              <w:rPr>
                <w:rFonts w:ascii="Times New Roman" w:hAnsi="Times New Roman" w:cs="Times New Roman"/>
                <w:sz w:val="28"/>
                <w:szCs w:val="28"/>
              </w:rPr>
              <w:t>для обучающихся, воспитанников с ограниченными возможностями здоровья</w:t>
            </w:r>
          </w:p>
          <w:p w:rsidR="002D403A" w:rsidRPr="000C4532" w:rsidRDefault="002D403A" w:rsidP="003B28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4532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общеобразовательная школа-интернат </w:t>
            </w:r>
            <w:r w:rsidRPr="000C45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0C4532">
              <w:rPr>
                <w:rFonts w:ascii="Times New Roman" w:hAnsi="Times New Roman" w:cs="Times New Roman"/>
                <w:sz w:val="28"/>
                <w:szCs w:val="28"/>
              </w:rPr>
              <w:t xml:space="preserve"> вида</w:t>
            </w:r>
          </w:p>
          <w:p w:rsidR="002D403A" w:rsidRPr="000C4532" w:rsidRDefault="002D403A" w:rsidP="003B28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4532">
              <w:rPr>
                <w:rFonts w:ascii="Times New Roman" w:hAnsi="Times New Roman" w:cs="Times New Roman"/>
                <w:sz w:val="28"/>
                <w:szCs w:val="28"/>
              </w:rPr>
              <w:t xml:space="preserve">станицы </w:t>
            </w:r>
            <w:proofErr w:type="spellStart"/>
            <w:r w:rsidRPr="000C4532">
              <w:rPr>
                <w:rFonts w:ascii="Times New Roman" w:hAnsi="Times New Roman" w:cs="Times New Roman"/>
                <w:sz w:val="28"/>
                <w:szCs w:val="28"/>
              </w:rPr>
              <w:t>Крыловской</w:t>
            </w:r>
            <w:proofErr w:type="spellEnd"/>
            <w:r w:rsidRPr="000C4532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03A" w:rsidTr="003B2840">
        <w:tc>
          <w:tcPr>
            <w:tcW w:w="3510" w:type="dxa"/>
          </w:tcPr>
          <w:p w:rsidR="002D403A" w:rsidRDefault="002D403A" w:rsidP="003B2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6061" w:type="dxa"/>
          </w:tcPr>
          <w:p w:rsidR="002D403A" w:rsidRPr="002D403A" w:rsidRDefault="002D403A" w:rsidP="002D4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anchor=".D0.9D.D0.BE.D0.BC.D0.B8.D0.BD.D0.B0.D1.86.D0.B8.D1.8F_.22.D0.9B.D1.83.D1.87.D1.88.D0.B0.D1.8F_.D1.80.D0.B0.D0.B7.D1.80.D0.B0.D0.B1.D0.BE.D1.82.D0.BA.D0.B0_.D0.B2_.D0.BA.D0.BE.D1.80.D1.80.D0.B5.D0.BA.D1.86.D0.B8.D0.BE.D0.BD.D0.BD.D0.BE.D0.BC_.D0.BE.D0.B1.D1.80.D0.B0.D0.B7.D0.BE.D0.B2.D0.B0.D1.82.D0.B5.D0.BB.D1.8C.D0.BD.D0.BE.D0.BC_.D1.83.D1.87.D1.80.D0.B5.D0.B6.D0.B4.D0.B5.D0.BD.D0.B8.D0.B8_.D0.BF.D0.BE_.D0.BF.D1.80.D0.B5.D0.B4.D0.BC.D0.B5.D1.82.D0.B0.D0.BC_.D0.B3.D1.83.D0.BC.D0.B0.D0.BD.D0.B8.D1.82.D0.B0.D1.80.D0.BD.D0.BE.D0.B3.D0.BE_.D1.86.D0.B8.D0.BA.D0.BB.D0.B0_.28.D1.80.D1.83.D1.81.D1.81.D0.BA.D0.B8.D0.B9_.D1.8F.D0.B7.D1.8B.D0.BA.2C_.D0.B8.D0.BD.D0.BE.D1.81.D1.82.D1.80.D0.B0.D0.BD.D0.BD.D1.8B.D0.B5_.D1.8F.D0.B7.D1.8B.D0.BA.D0.B8.2C_.D0.BB.D0.B8.D1.82.D0.B5.D1.80.D0.B0.D1.82.D1.83.D1.80.D0.B0.2C_.D0.BE.D0.B1.D1.89.D0.B5.D1.81.D1.82.D0.B2.D0.B5.D0.BD.D0.BD.D1.8B.D0.B5_.D0.BD.D0.B0.D1.83.D0.BA.D0.B8.2C_.D0.BC.D1.83.D0.B7.D1.8B.D0.BA.D0.B0.2C_.D0.9C.D0.A5.D0.9A.2C_.D0.98.D0.97.D0.9E.29.2C_.D0.BF.D0.BE.D1.81.D0.B2.D1.8F.D1.89.D0.B5.D0.BD.D0.BD.D0.B0.D1.8F_70-.D0.BB.D0.B5.D1.82.D0.B8.D1.8E_.D0.9F.D0.BE.D0.B1.D0.B5.D0.B4.D1.8B_.D0.B2_.D0.92.D0.B5.D0.BB.D0.B8.D0.BA.D0.BE.D0.B9_.D0.9E.D1.82.D0.B5.D1.87.D0.B5.D1.81.D1.82.D0.B2.D0.B5.D0.BD.D0.BD.D0.BE.D0.B9_.D0.92.D0.BE.D0.B9.D0.BD.D0.B5.22" w:history="1">
              <w:r w:rsidRPr="002D403A">
                <w:rPr>
                  <w:rStyle w:val="toctext"/>
                  <w:rFonts w:ascii="Times New Roman" w:hAnsi="Times New Roman" w:cs="Times New Roman"/>
                  <w:bCs/>
                  <w:sz w:val="28"/>
                  <w:szCs w:val="28"/>
                </w:rPr>
                <w:t xml:space="preserve">"Лучшая разработка в коррекционном образовательном учреждении по предметам гуманитарного цикла (русский язык, иностранные языки, литература, общественные науки, музыка, МХК, </w:t>
              </w:r>
              <w:proofErr w:type="gramStart"/>
              <w:r w:rsidRPr="002D403A">
                <w:rPr>
                  <w:rStyle w:val="toctext"/>
                  <w:rFonts w:ascii="Times New Roman" w:hAnsi="Times New Roman" w:cs="Times New Roman"/>
                  <w:bCs/>
                  <w:sz w:val="28"/>
                  <w:szCs w:val="28"/>
                </w:rPr>
                <w:t>ИЗО</w:t>
              </w:r>
              <w:proofErr w:type="gramEnd"/>
              <w:r w:rsidRPr="002D403A">
                <w:rPr>
                  <w:rStyle w:val="toctext"/>
                  <w:rFonts w:ascii="Times New Roman" w:hAnsi="Times New Roman" w:cs="Times New Roman"/>
                  <w:bCs/>
                  <w:sz w:val="28"/>
                  <w:szCs w:val="28"/>
                </w:rPr>
                <w:t>), посвященная 70-летию Победы в Великой Отечественной Войне"</w:t>
              </w:r>
            </w:hyperlink>
          </w:p>
        </w:tc>
      </w:tr>
    </w:tbl>
    <w:p w:rsidR="00066120" w:rsidRDefault="00066120"/>
    <w:sectPr w:rsidR="00066120" w:rsidSect="0006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403A"/>
    <w:rsid w:val="00066120"/>
    <w:rsid w:val="002D403A"/>
    <w:rsid w:val="00DE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03A"/>
    <w:pPr>
      <w:spacing w:after="0" w:line="240" w:lineRule="auto"/>
    </w:pPr>
  </w:style>
  <w:style w:type="table" w:styleId="a4">
    <w:name w:val="Table Grid"/>
    <w:basedOn w:val="a1"/>
    <w:uiPriority w:val="59"/>
    <w:rsid w:val="002D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s-messages-title-dropdown-name">
    <w:name w:val="js-messages-title-dropdown-name"/>
    <w:basedOn w:val="a0"/>
    <w:rsid w:val="002D403A"/>
  </w:style>
  <w:style w:type="character" w:styleId="a5">
    <w:name w:val="Hyperlink"/>
    <w:basedOn w:val="a0"/>
    <w:uiPriority w:val="99"/>
    <w:unhideWhenUsed/>
    <w:rsid w:val="002D403A"/>
    <w:rPr>
      <w:color w:val="0000FF" w:themeColor="hyperlink"/>
      <w:u w:val="single"/>
    </w:rPr>
  </w:style>
  <w:style w:type="character" w:customStyle="1" w:styleId="toctext">
    <w:name w:val="toctext"/>
    <w:basedOn w:val="a0"/>
    <w:rsid w:val="002D4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ki.kkidppo.ru/index.php?title=%D0%9A%D1%80%D0%B0%D0%B5%D0%B2%D0%BE%D0%B9_%D0%BA%D0%BE%D0%BD%D0%BA%D1%83%D1%80%D1%81_%22%D0%9C%D1%83%D0%BB%D1%8C%D1%82%D0%B8%D0%BC%D0%B5%D0%B4%D0%B8%D0%B0_%D1%83%D1%80%D0%BE%D0%BA_2015%22/%D0%A3%D1%87%D0%B0%D1%81%D1%82%D0%BD%D0%B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2015-03-27T12:28:00Z</dcterms:created>
  <dcterms:modified xsi:type="dcterms:W3CDTF">2015-03-27T12:35:00Z</dcterms:modified>
</cp:coreProperties>
</file>